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3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14"/>
        <w:gridCol w:w="1872"/>
        <w:gridCol w:w="1010"/>
        <w:gridCol w:w="1689"/>
        <w:gridCol w:w="2165"/>
        <w:gridCol w:w="1689"/>
      </w:tblGrid>
      <w:tr w:rsidR="00512D48" w:rsidRPr="00512D48" w:rsidTr="00512D48">
        <w:trPr>
          <w:trHeight w:val="217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№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მშვილებელი</w:t>
            </w:r>
            <w:proofErr w:type="spellEnd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ქალბატონის</w:t>
            </w:r>
            <w:proofErr w:type="spellEnd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სახელი</w:t>
            </w:r>
            <w:proofErr w:type="spellEnd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და</w:t>
            </w:r>
            <w:proofErr w:type="spellEnd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გვარი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რიცხვი</w:t>
            </w:r>
            <w:proofErr w:type="spell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პირადი</w:t>
            </w:r>
            <w:proofErr w:type="spellEnd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ნომერი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მშვილებელი</w:t>
            </w:r>
            <w:proofErr w:type="spellEnd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ბატონის</w:t>
            </w:r>
            <w:proofErr w:type="spellEnd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 xml:space="preserve">       </w:t>
            </w: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სახელი</w:t>
            </w:r>
            <w:proofErr w:type="spellEnd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და</w:t>
            </w:r>
            <w:proofErr w:type="spellEnd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გვარი</w:t>
            </w:r>
            <w:proofErr w:type="spell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პირადი</w:t>
            </w:r>
            <w:proofErr w:type="spellEnd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ნომერი</w:t>
            </w:r>
            <w:proofErr w:type="spellEnd"/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ლუარა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ხოჭავა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N62005007080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ოთარ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კვარაცხელია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62003009091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ინეზა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გეფერიძე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N01013022809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არსენ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ადეიშვილი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N17001002538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ნინო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ჯავაშვილი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N01030023176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ცირა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მაისურაძე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N01006014895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ვლადიმერ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გელაშვილი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N01007017334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ინგა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მუნიცინა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N01030010519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ნატალია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მაჭარაშვილი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N01006014951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თამაზ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ხუციშვილი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1005022030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მადონა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ჭოლარია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N01007004080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ჯულიეტა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კემულარია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01030026107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ლალი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კვარაცხელია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N62001002936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მანანა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ლებანიძე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N01006010213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ლელა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მონასელიძე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01001034631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ზაზა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მეძმარიაშვილი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N01030009199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ლამზირა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წითაძე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N01030004702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დარეჯან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ხვედელიანი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01030027505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ეთერ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წითურიშვილი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N01030038759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ვალენტინა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თასოევა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N01022012336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ზურაბ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რუხაძე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01005007639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ჯანჯალია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N02001005173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lastRenderedPageBreak/>
              <w:t>18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აშაძე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N01006012029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პატარქალიშვილი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მამუკა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N01015008175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ელისო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 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როსებიშვილი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N01007008806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მერაბ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თათიკიშვილი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N01024017870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ნინი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შავლუხაშვილი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N01006012702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დავით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ოსიტაშვილი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N35001053409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ეკატერინე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ნადარეიშვილი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N01024018721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ვახტანგ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ნადარეიშვილი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N01007005150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ქეთევან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ლებანიძე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N01006007000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კობა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ჯავახიშვილი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N01022006827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ინგა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თეთრაძე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N01007013538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მარინა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მშვილდაძე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N01003003606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7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ხათუნა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პოღოსოვი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N11001005901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ბელა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ფეიქრიშვილი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N01005002284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დორა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პაპავა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N62001019936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ეკატერინე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თევზაძე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N01006006743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ლაშა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არველაძე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N01006015017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ეკატერინე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ცომაია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N01015023267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დავით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კუკულაძე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N01007012073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მიქაბერიძე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03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N01024025092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ნათია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ბაგრატიონი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N01008007255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ნონა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გიორგაძე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N01006009698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75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ხათუნა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ლომიძე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N35001090312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ნინო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ჩხაიძე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N37001045620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როლანდ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ამაღლობელი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N01030050888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ლალი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ჩხაიძე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N01006021614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გოჩა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ჩხაიძე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N01006021161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მარინე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ხარგელია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N19001055856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გელა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ერემაძე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N19001046464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lastRenderedPageBreak/>
              <w:t>38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თეა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გაბრიჭიძე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N01002006631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ქეთევან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გულუა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N01024029517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ირმა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თათეშვილი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N03001002991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შალვა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ცერცვაძე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N01033002130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ნინო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თუთბერიძე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N39001004455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ნათელა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კანიაშვილი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N01013009425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დარეჯან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ხუციშვილი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 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N01007013151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ალექსი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ხუციშვილი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N01005018598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ჯაბა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ლიპარტია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N19031006379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ბატკუაშვილი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N01012013113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მზია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აბალაკი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N01034003054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ვაჟა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აბალაკი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N01030026956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შორენა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მდივნიშვილი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N20001058759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79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ეკატერინე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ლომთაძე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N01030003505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გიორგი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ყავლაშვილი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N01030002270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ნათია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მეცხოვრიშვილი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N01027010459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დიმიტრი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ნოზაძე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N59001019878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ნინო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სალუქაშვილი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N01006011560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ჯიმშერ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მეფარიშვილი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N46001017056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ნუგზარიშვილი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01030010333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                                                                   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ირმა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ტატურაშვილი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01030032451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მალხაზ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კობახიძე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01030043234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თამარ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სულაძე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N01015017342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მარიამ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დანგაძე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60001052755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ნიკოლოზ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ფხაკაძე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N53001002981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ნანი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სირაძე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N01006013840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მანანა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გიგაური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N35001028668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ნინო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მოსახლიშვილ</w:t>
            </w: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lastRenderedPageBreak/>
              <w:t>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lastRenderedPageBreak/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N01030040516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აკაკი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ჭანჭალეიშვილი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N01031001926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lastRenderedPageBreak/>
              <w:t>58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ქეთევან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კაპანაძე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N01030022105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პაატა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ხუბერაშვილი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N01030042637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მარინა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ბარისაშვილი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N01007002916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ნაირა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კევლიშვილი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N01017038587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მიხეილ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ენუქიძე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N01030051314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ჯულეტა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კვირიკაშვილი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N01005025936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ბადურ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ზურაბიშვილი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N20001009552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თინათინ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უსოიანი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N01001020266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სარქის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სლოიანი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N01030047451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ირმა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ჯოხაძე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N01008028303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მალხაზ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ბერიშვილი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N01006012088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დარეჯან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ძნელაძე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N31001034790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მიხეილ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ძნელაძე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N01006010841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ოლგა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ჯოხაძე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N01030022722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რამინ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ჯოხაძე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N01013013773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მელანო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გოგოლაძე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N54001037245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ზაზა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ოჩიგავა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N42001004290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ბაბილინა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კვაჭაძე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N26001001124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ნონა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კონცელიძე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N61004007947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ლევან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კომახიძე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N61004001768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ნინო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კანდელაკი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N01007000133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71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მაკა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ჯიყაშვილი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N01030011601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73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72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ეთერ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ქენქაძე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N31001015754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თამაზ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სუხიშვილი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N01030044149</w:t>
            </w:r>
          </w:p>
        </w:tc>
      </w:tr>
      <w:tr w:rsidR="00512D48" w:rsidRPr="00512D48" w:rsidTr="00512D48">
        <w:trPr>
          <w:trHeight w:val="6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73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ტაბიძე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N01005014802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74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თამარ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გერგაია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N58001000369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75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მარიამ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ნემსიწვერიძე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N60001086036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იოსებ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ქინქლაძე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N01006002975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76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აბრამიშვილი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      N01005004437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lastRenderedPageBreak/>
              <w:t>77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თამარ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ჯვარშეიშვილი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N01030021337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როსტომ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ნალბანდიშვილი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N01030023386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78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ნაირა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კაკულია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N01005014803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79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მაკა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მანგოშვილი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N01005009766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სპარტაკ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რომელაშვილი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N59002003002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80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დალი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ჭანკოტაძე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N01030046558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81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იამზე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ფანჯიკიძე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N01007013025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ელგუჯა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ფანჯიკიძე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01007015973</w:t>
            </w:r>
          </w:p>
        </w:tc>
      </w:tr>
      <w:tr w:rsidR="00512D48" w:rsidRPr="00512D48" w:rsidTr="00512D48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მაკა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ხოხიაშვილი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N18001003434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მალხაზი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ძაბირაძე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N18001033573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83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მანანა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გოლეთიანი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01006010837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მამუკა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გოლეთიანი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01006006296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84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ნინო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სეფაშვილი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N01006009945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85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თეა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თოდუა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N01030005486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86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ნათია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დათუაშვილი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01006002370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ბესარიონ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რეხვიაშვილი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01006012487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87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მზია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ბარკალაია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N39001028210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ვარლამ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ბირკაია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N62001038593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88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დიანა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ეფხაშვილი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N35001041394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89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ხათუნა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ქოთოლაშვილი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59001011566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თამაზ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ხიზანიშვილი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N01030000656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90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ნატო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ხიმშიაშვილი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N01017024226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გიორგი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ბერიაშვილი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N01030020601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91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ნაილა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ქალდანი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01021000591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92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ლალი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როზომაშვილი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N45001009084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ზაზა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კილასონია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35001057232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93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ირინა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გუკასოვა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N01007010494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როსტომი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ლომსაძე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38001009802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94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გვანცა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ნინოშვილი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N01007007593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95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თამარ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ამონაშვილი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01022000560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96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ვახტანგ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ნაბახტეველი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01030041831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lastRenderedPageBreak/>
              <w:t>97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თამარი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ლეწვერიძე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N01030028208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დიმიტრი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საჯაია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48001006665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98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თამარ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შუბითიძე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N01030000493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ვიქტორ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ბუაჩიძე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01008003456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მაკა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კვერნაძე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N60001095108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ელგუჯა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ციბაძე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53001051654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ხათუნა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შუკვანი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N01009014847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ლევანი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ძმანაშვილი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N01006012490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მავრა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ცერცვაძე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33001005829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გურამი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ტყეშელიაძე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46001003646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მანანა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კაიშაური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N01027007171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ბორის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ხუბლაროვი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N01030006791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ნინო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კალანდაძე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01005004077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თამარ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არდბელავა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62003014377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ირაკლი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ბაღათურია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62005025183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ნინო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ფირცხალავა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N01030031185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ნატაშა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შარაი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01027005094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ინგა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ნიკორაშვილი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N59002000225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ლარისა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დარჩიევა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01034000396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თამარ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ღუდუშაური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N01013011550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გიორგი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ღუდუშაური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01005017889</w:t>
            </w:r>
          </w:p>
        </w:tc>
      </w:tr>
      <w:tr w:rsidR="00512D48" w:rsidRPr="00512D48" w:rsidTr="00512D48">
        <w:trPr>
          <w:trHeight w:val="85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110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ხათუნა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სულხანიშვილი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N01002017417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ვიტალი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კუპრეიშვილი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N01007005656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111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თეო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ზაქრაძე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N01002017776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112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რუსუდან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ქამუშაძე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N01006010665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ვალერი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გაზდელიანი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27001001105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113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ქეთევან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მიქელაძე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N01011003546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114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ლანა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სახეჩიძე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N21001006000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ირმა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გოგრიჭიანი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N01027017285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116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შორენა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ბეკოშვილი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N01019018759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თენგიზ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ღურწკაია</w:t>
            </w:r>
            <w:proofErr w:type="spell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62004010607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lastRenderedPageBreak/>
              <w:t>117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ლელა</w:t>
            </w:r>
            <w:proofErr w:type="spellEnd"/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მანჯგალაძე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N01007014253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118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ნანა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მაისურაძე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N01030028626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ვაჟა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კაკაბაძე</w:t>
            </w:r>
            <w:proofErr w:type="spell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N01005001862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119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ლელა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ბურდული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N01028001878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120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ქეთევანი</w:t>
            </w:r>
            <w:proofErr w:type="spellEnd"/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ხვისტანი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N01006014993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ემზარი</w:t>
            </w:r>
            <w:proofErr w:type="spellEnd"/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ჩოხელი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en-GB"/>
              </w:rPr>
              <w:t>N01006008709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121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ეკატერინე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თანდიაშვილი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N59001034367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ზურაბ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მეტრეველი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N59001035539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122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ირინე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კომლაძე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N01006014000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ვლადიმერ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კუპატაძე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N01006021666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123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მეგი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ღოღობერიძე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N01008042178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კახაბერ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მაჭავარიანი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N01019035037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124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ნატალია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ამირეჯიბი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N57001005441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რევაზ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ომანაშვილი</w:t>
            </w:r>
            <w:proofErr w:type="spellEnd"/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N01205048588</w:t>
            </w:r>
          </w:p>
        </w:tc>
      </w:tr>
      <w:tr w:rsidR="00512D48" w:rsidRPr="00512D48" w:rsidTr="00512D48">
        <w:trPr>
          <w:trHeight w:val="64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125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მაია</w:t>
            </w:r>
            <w:proofErr w:type="spellEnd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როგავა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03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N39001004774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2D48" w:rsidRPr="00512D48" w:rsidRDefault="00512D48" w:rsidP="00512D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</w:pPr>
            <w:r w:rsidRPr="00512D48">
              <w:rPr>
                <w:rFonts w:ascii="Sylfaen" w:eastAsia="Times New Roman" w:hAnsi="Sylfaen" w:cs="Calibri"/>
                <w:sz w:val="24"/>
                <w:szCs w:val="24"/>
                <w:lang w:eastAsia="en-GB"/>
              </w:rPr>
              <w:t> </w:t>
            </w:r>
          </w:p>
        </w:tc>
      </w:tr>
    </w:tbl>
    <w:p w:rsidR="00E325A5" w:rsidRPr="00FA2754" w:rsidRDefault="00E325A5" w:rsidP="00512D48">
      <w:pPr>
        <w:ind w:left="-851"/>
        <w:rPr>
          <w:lang w:val="ka-GE"/>
        </w:rPr>
      </w:pPr>
      <w:bookmarkStart w:id="0" w:name="_GoBack"/>
      <w:bookmarkEnd w:id="0"/>
    </w:p>
    <w:sectPr w:rsidR="00E325A5" w:rsidRPr="00FA275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353" w:rsidRDefault="00C36353" w:rsidP="00FA2754">
      <w:pPr>
        <w:spacing w:after="0" w:line="240" w:lineRule="auto"/>
      </w:pPr>
      <w:r>
        <w:separator/>
      </w:r>
    </w:p>
  </w:endnote>
  <w:endnote w:type="continuationSeparator" w:id="0">
    <w:p w:rsidR="00C36353" w:rsidRDefault="00C36353" w:rsidP="00FA2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353" w:rsidRDefault="00C36353" w:rsidP="00FA2754">
      <w:pPr>
        <w:spacing w:after="0" w:line="240" w:lineRule="auto"/>
      </w:pPr>
      <w:r>
        <w:separator/>
      </w:r>
    </w:p>
  </w:footnote>
  <w:footnote w:type="continuationSeparator" w:id="0">
    <w:p w:rsidR="00C36353" w:rsidRDefault="00C36353" w:rsidP="00FA2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754" w:rsidRPr="00FA2754" w:rsidRDefault="00FA2754">
    <w:pPr>
      <w:pStyle w:val="Header"/>
      <w:rPr>
        <w:b/>
        <w:sz w:val="28"/>
        <w:szCs w:val="28"/>
        <w:lang w:val="ka-GE"/>
      </w:rPr>
    </w:pPr>
    <w:r w:rsidRPr="00FA2754">
      <w:rPr>
        <w:b/>
        <w:sz w:val="28"/>
        <w:szCs w:val="28"/>
        <w:lang w:val="ka-GE"/>
      </w:rPr>
      <w:t>მშვილებელი კანდიდატები</w:t>
    </w:r>
    <w:r>
      <w:rPr>
        <w:b/>
        <w:sz w:val="28"/>
        <w:szCs w:val="28"/>
        <w:lang w:val="ka-GE"/>
      </w:rPr>
      <w:t xml:space="preserve"> </w:t>
    </w:r>
    <w:r w:rsidRPr="00FA2754">
      <w:rPr>
        <w:b/>
        <w:sz w:val="28"/>
        <w:szCs w:val="28"/>
        <w:lang w:val="ka-GE"/>
      </w:rPr>
      <w:t>დიდუბე-ჩუღურეთის რაიონი)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500"/>
    <w:rsid w:val="00512D48"/>
    <w:rsid w:val="00A66500"/>
    <w:rsid w:val="00C36353"/>
    <w:rsid w:val="00E325A5"/>
    <w:rsid w:val="00FA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27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754"/>
  </w:style>
  <w:style w:type="paragraph" w:styleId="Footer">
    <w:name w:val="footer"/>
    <w:basedOn w:val="Normal"/>
    <w:link w:val="FooterChar"/>
    <w:uiPriority w:val="99"/>
    <w:unhideWhenUsed/>
    <w:rsid w:val="00FA27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754"/>
  </w:style>
  <w:style w:type="character" w:styleId="Hyperlink">
    <w:name w:val="Hyperlink"/>
    <w:basedOn w:val="DefaultParagraphFont"/>
    <w:uiPriority w:val="99"/>
    <w:semiHidden/>
    <w:unhideWhenUsed/>
    <w:rsid w:val="00512D4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D48"/>
    <w:rPr>
      <w:color w:val="800080"/>
      <w:u w:val="single"/>
    </w:rPr>
  </w:style>
  <w:style w:type="paragraph" w:customStyle="1" w:styleId="font5">
    <w:name w:val="font5"/>
    <w:basedOn w:val="Normal"/>
    <w:rsid w:val="00512D4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en-GB"/>
    </w:rPr>
  </w:style>
  <w:style w:type="paragraph" w:customStyle="1" w:styleId="xl70">
    <w:name w:val="xl70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71">
    <w:name w:val="xl71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72">
    <w:name w:val="xl72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73">
    <w:name w:val="xl73"/>
    <w:basedOn w:val="Normal"/>
    <w:rsid w:val="00512D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74">
    <w:name w:val="xl74"/>
    <w:basedOn w:val="Normal"/>
    <w:rsid w:val="00512D4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5">
    <w:name w:val="xl75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6">
    <w:name w:val="xl76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7">
    <w:name w:val="xl77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FF0000"/>
      <w:sz w:val="24"/>
      <w:szCs w:val="24"/>
      <w:lang w:eastAsia="en-GB"/>
    </w:rPr>
  </w:style>
  <w:style w:type="paragraph" w:customStyle="1" w:styleId="xl78">
    <w:name w:val="xl78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en-GB"/>
    </w:rPr>
  </w:style>
  <w:style w:type="paragraph" w:customStyle="1" w:styleId="xl79">
    <w:name w:val="xl79"/>
    <w:basedOn w:val="Normal"/>
    <w:rsid w:val="00512D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80">
    <w:name w:val="xl80"/>
    <w:basedOn w:val="Normal"/>
    <w:rsid w:val="00512D4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81">
    <w:name w:val="xl81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FF0000"/>
      <w:sz w:val="24"/>
      <w:szCs w:val="24"/>
      <w:lang w:eastAsia="en-GB"/>
    </w:rPr>
  </w:style>
  <w:style w:type="paragraph" w:customStyle="1" w:styleId="xl82">
    <w:name w:val="xl82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83">
    <w:name w:val="xl83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84">
    <w:name w:val="xl84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85">
    <w:name w:val="xl85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FF0000"/>
      <w:sz w:val="24"/>
      <w:szCs w:val="24"/>
      <w:lang w:eastAsia="en-GB"/>
    </w:rPr>
  </w:style>
  <w:style w:type="paragraph" w:customStyle="1" w:styleId="xl86">
    <w:name w:val="xl86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FF0000"/>
      <w:sz w:val="24"/>
      <w:szCs w:val="24"/>
      <w:lang w:eastAsia="en-GB"/>
    </w:rPr>
  </w:style>
  <w:style w:type="paragraph" w:customStyle="1" w:styleId="xl87">
    <w:name w:val="xl87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88">
    <w:name w:val="xl88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89">
    <w:name w:val="xl89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90">
    <w:name w:val="xl90"/>
    <w:basedOn w:val="Normal"/>
    <w:rsid w:val="00512D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91">
    <w:name w:val="xl91"/>
    <w:basedOn w:val="Normal"/>
    <w:rsid w:val="00512D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92">
    <w:name w:val="xl92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93">
    <w:name w:val="xl93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24"/>
      <w:szCs w:val="24"/>
      <w:lang w:eastAsia="en-GB"/>
    </w:rPr>
  </w:style>
  <w:style w:type="paragraph" w:customStyle="1" w:styleId="xl94">
    <w:name w:val="xl94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95">
    <w:name w:val="xl95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00000"/>
      <w:sz w:val="24"/>
      <w:szCs w:val="24"/>
      <w:lang w:eastAsia="en-GB"/>
    </w:rPr>
  </w:style>
  <w:style w:type="paragraph" w:customStyle="1" w:styleId="xl96">
    <w:name w:val="xl96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00000"/>
      <w:sz w:val="24"/>
      <w:szCs w:val="24"/>
      <w:lang w:eastAsia="en-GB"/>
    </w:rPr>
  </w:style>
  <w:style w:type="paragraph" w:customStyle="1" w:styleId="xl97">
    <w:name w:val="xl97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98">
    <w:name w:val="xl98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9">
    <w:name w:val="xl99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100">
    <w:name w:val="xl100"/>
    <w:basedOn w:val="Normal"/>
    <w:rsid w:val="00512D4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FF0000"/>
      <w:sz w:val="24"/>
      <w:szCs w:val="24"/>
      <w:lang w:eastAsia="en-GB"/>
    </w:rPr>
  </w:style>
  <w:style w:type="paragraph" w:customStyle="1" w:styleId="xl101">
    <w:name w:val="xl101"/>
    <w:basedOn w:val="Normal"/>
    <w:rsid w:val="00512D48"/>
    <w:pP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02">
    <w:name w:val="xl102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en-GB"/>
    </w:rPr>
  </w:style>
  <w:style w:type="paragraph" w:customStyle="1" w:styleId="xl103">
    <w:name w:val="xl103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en-GB"/>
    </w:rPr>
  </w:style>
  <w:style w:type="paragraph" w:customStyle="1" w:styleId="xl104">
    <w:name w:val="xl104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27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754"/>
  </w:style>
  <w:style w:type="paragraph" w:styleId="Footer">
    <w:name w:val="footer"/>
    <w:basedOn w:val="Normal"/>
    <w:link w:val="FooterChar"/>
    <w:uiPriority w:val="99"/>
    <w:unhideWhenUsed/>
    <w:rsid w:val="00FA27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754"/>
  </w:style>
  <w:style w:type="character" w:styleId="Hyperlink">
    <w:name w:val="Hyperlink"/>
    <w:basedOn w:val="DefaultParagraphFont"/>
    <w:uiPriority w:val="99"/>
    <w:semiHidden/>
    <w:unhideWhenUsed/>
    <w:rsid w:val="00512D4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D48"/>
    <w:rPr>
      <w:color w:val="800080"/>
      <w:u w:val="single"/>
    </w:rPr>
  </w:style>
  <w:style w:type="paragraph" w:customStyle="1" w:styleId="font5">
    <w:name w:val="font5"/>
    <w:basedOn w:val="Normal"/>
    <w:rsid w:val="00512D4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en-GB"/>
    </w:rPr>
  </w:style>
  <w:style w:type="paragraph" w:customStyle="1" w:styleId="xl70">
    <w:name w:val="xl70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71">
    <w:name w:val="xl71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72">
    <w:name w:val="xl72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73">
    <w:name w:val="xl73"/>
    <w:basedOn w:val="Normal"/>
    <w:rsid w:val="00512D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74">
    <w:name w:val="xl74"/>
    <w:basedOn w:val="Normal"/>
    <w:rsid w:val="00512D4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5">
    <w:name w:val="xl75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6">
    <w:name w:val="xl76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7">
    <w:name w:val="xl77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FF0000"/>
      <w:sz w:val="24"/>
      <w:szCs w:val="24"/>
      <w:lang w:eastAsia="en-GB"/>
    </w:rPr>
  </w:style>
  <w:style w:type="paragraph" w:customStyle="1" w:styleId="xl78">
    <w:name w:val="xl78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en-GB"/>
    </w:rPr>
  </w:style>
  <w:style w:type="paragraph" w:customStyle="1" w:styleId="xl79">
    <w:name w:val="xl79"/>
    <w:basedOn w:val="Normal"/>
    <w:rsid w:val="00512D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80">
    <w:name w:val="xl80"/>
    <w:basedOn w:val="Normal"/>
    <w:rsid w:val="00512D4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81">
    <w:name w:val="xl81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FF0000"/>
      <w:sz w:val="24"/>
      <w:szCs w:val="24"/>
      <w:lang w:eastAsia="en-GB"/>
    </w:rPr>
  </w:style>
  <w:style w:type="paragraph" w:customStyle="1" w:styleId="xl82">
    <w:name w:val="xl82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83">
    <w:name w:val="xl83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84">
    <w:name w:val="xl84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85">
    <w:name w:val="xl85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FF0000"/>
      <w:sz w:val="24"/>
      <w:szCs w:val="24"/>
      <w:lang w:eastAsia="en-GB"/>
    </w:rPr>
  </w:style>
  <w:style w:type="paragraph" w:customStyle="1" w:styleId="xl86">
    <w:name w:val="xl86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FF0000"/>
      <w:sz w:val="24"/>
      <w:szCs w:val="24"/>
      <w:lang w:eastAsia="en-GB"/>
    </w:rPr>
  </w:style>
  <w:style w:type="paragraph" w:customStyle="1" w:styleId="xl87">
    <w:name w:val="xl87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88">
    <w:name w:val="xl88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89">
    <w:name w:val="xl89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90">
    <w:name w:val="xl90"/>
    <w:basedOn w:val="Normal"/>
    <w:rsid w:val="00512D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91">
    <w:name w:val="xl91"/>
    <w:basedOn w:val="Normal"/>
    <w:rsid w:val="00512D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92">
    <w:name w:val="xl92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93">
    <w:name w:val="xl93"/>
    <w:basedOn w:val="Normal"/>
    <w:rsid w:val="00512D4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24"/>
      <w:szCs w:val="24"/>
      <w:lang w:eastAsia="en-GB"/>
    </w:rPr>
  </w:style>
  <w:style w:type="paragraph" w:customStyle="1" w:styleId="xl94">
    <w:name w:val="xl94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95">
    <w:name w:val="xl95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00000"/>
      <w:sz w:val="24"/>
      <w:szCs w:val="24"/>
      <w:lang w:eastAsia="en-GB"/>
    </w:rPr>
  </w:style>
  <w:style w:type="paragraph" w:customStyle="1" w:styleId="xl96">
    <w:name w:val="xl96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00000"/>
      <w:sz w:val="24"/>
      <w:szCs w:val="24"/>
      <w:lang w:eastAsia="en-GB"/>
    </w:rPr>
  </w:style>
  <w:style w:type="paragraph" w:customStyle="1" w:styleId="xl97">
    <w:name w:val="xl97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98">
    <w:name w:val="xl98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9">
    <w:name w:val="xl99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  <w:lang w:eastAsia="en-GB"/>
    </w:rPr>
  </w:style>
  <w:style w:type="paragraph" w:customStyle="1" w:styleId="xl100">
    <w:name w:val="xl100"/>
    <w:basedOn w:val="Normal"/>
    <w:rsid w:val="00512D4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FF0000"/>
      <w:sz w:val="24"/>
      <w:szCs w:val="24"/>
      <w:lang w:eastAsia="en-GB"/>
    </w:rPr>
  </w:style>
  <w:style w:type="paragraph" w:customStyle="1" w:styleId="xl101">
    <w:name w:val="xl101"/>
    <w:basedOn w:val="Normal"/>
    <w:rsid w:val="00512D48"/>
    <w:pPr>
      <w:shd w:val="clear" w:color="000000" w:fill="00B05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02">
    <w:name w:val="xl102"/>
    <w:basedOn w:val="Normal"/>
    <w:rsid w:val="00512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en-GB"/>
    </w:rPr>
  </w:style>
  <w:style w:type="paragraph" w:customStyle="1" w:styleId="xl103">
    <w:name w:val="xl103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en-GB"/>
    </w:rPr>
  </w:style>
  <w:style w:type="paragraph" w:customStyle="1" w:styleId="xl104">
    <w:name w:val="xl104"/>
    <w:basedOn w:val="Normal"/>
    <w:rsid w:val="00512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6A5CE-ADFC-44FA-A690-FA206CAFE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 Kobakhidze</dc:creator>
  <cp:keywords/>
  <dc:description/>
  <cp:lastModifiedBy>Manana Kobakhidze</cp:lastModifiedBy>
  <cp:revision>3</cp:revision>
  <dcterms:created xsi:type="dcterms:W3CDTF">2020-04-14T08:56:00Z</dcterms:created>
  <dcterms:modified xsi:type="dcterms:W3CDTF">2020-04-14T09:33:00Z</dcterms:modified>
</cp:coreProperties>
</file>